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00" w:rsidRPr="002A3F00" w:rsidRDefault="002A3F00" w:rsidP="002A3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A3F0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Кеңөткел негізгі мектебінде </w:t>
      </w:r>
      <w:r w:rsidRPr="002A3F00">
        <w:rPr>
          <w:rFonts w:ascii="Times New Roman" w:hAnsi="Times New Roman" w:cs="Times New Roman"/>
          <w:b/>
          <w:sz w:val="28"/>
          <w:szCs w:val="28"/>
          <w:lang w:val="kk-KZ" w:eastAsia="ru-RU"/>
        </w:rPr>
        <w:t>1 наурыз – Алғыс айту күні</w:t>
      </w:r>
      <w:r w:rsidRPr="002A3F00">
        <w:rPr>
          <w:rFonts w:ascii="Times New Roman" w:hAnsi="Times New Roman" w:cs="Times New Roman"/>
          <w:b/>
          <w:sz w:val="28"/>
          <w:szCs w:val="28"/>
          <w:lang w:val="kk-KZ" w:eastAsia="ru-RU"/>
        </w:rPr>
        <w:t>не байланысты 1-сынып және 4- сыныптарды сынып сағатты өткізілді.</w:t>
      </w:r>
    </w:p>
    <w:p w:rsidR="002A3F00" w:rsidRP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3F00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2A3F0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балалардың «сыйластық» құндылығы туралы түсініктерін кеңейту </w:t>
      </w:r>
    </w:p>
    <w:p w:rsidR="002A3F00" w:rsidRPr="00FB4FA8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ризашылық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алғыс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түсінік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беру;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кішіге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сүйіспеншілігін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сыпайылық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қарым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қатынасын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әдептілікке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кішіпейілділікке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ізеттілікке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641D8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жүрекше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жаттығуға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қажетт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641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І. </w:t>
      </w:r>
      <w:proofErr w:type="spellStart"/>
      <w:proofErr w:type="gram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proofErr w:type="gram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тізбектеліп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бірлеріне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білдіріп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шығады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Ризашылық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өлеңін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бүгінге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бүгінге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бүгінге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қазірге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бүгінге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B4F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ризамын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FA8">
        <w:rPr>
          <w:rFonts w:ascii="Times New Roman" w:hAnsi="Times New Roman" w:cs="Times New Roman"/>
          <w:sz w:val="28"/>
          <w:szCs w:val="28"/>
          <w:lang w:eastAsia="ru-RU"/>
        </w:rPr>
        <w:t>қазірге</w:t>
      </w:r>
      <w:proofErr w:type="spellEnd"/>
      <w:r w:rsidRPr="00FB4FA8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Сәлемдесу</w:t>
      </w:r>
    </w:p>
    <w:p w:rsid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Кіріспе </w:t>
      </w:r>
    </w:p>
    <w:p w:rsidR="002A3F00" w:rsidRP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3F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>.</w:t>
      </w:r>
    </w:p>
    <w:p w:rsidR="002A3F00" w:rsidRP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641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Ситуациялық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1D8">
        <w:rPr>
          <w:rFonts w:ascii="Times New Roman" w:hAnsi="Times New Roman" w:cs="Times New Roman"/>
          <w:sz w:val="28"/>
          <w:szCs w:val="28"/>
        </w:rPr>
        <w:t>жағдаяаттар</w:t>
      </w:r>
      <w:proofErr w:type="spellEnd"/>
      <w:r w:rsidRPr="00E641D8">
        <w:rPr>
          <w:rFonts w:ascii="Times New Roman" w:hAnsi="Times New Roman" w:cs="Times New Roman"/>
          <w:sz w:val="28"/>
          <w:szCs w:val="28"/>
        </w:rPr>
        <w:t>»</w:t>
      </w:r>
    </w:p>
    <w:p w:rsidR="002A3F00" w:rsidRP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A3F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Ортадағы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3F00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2A3F00">
        <w:rPr>
          <w:rFonts w:ascii="Times New Roman" w:hAnsi="Times New Roman" w:cs="Times New Roman"/>
          <w:sz w:val="28"/>
          <w:szCs w:val="28"/>
        </w:rPr>
        <w:t>.</w:t>
      </w:r>
    </w:p>
    <w:p w:rsidR="002A3F00" w:rsidRPr="002A3F00" w:rsidRDefault="002A3F00" w:rsidP="002A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Қортынды </w:t>
      </w:r>
      <w:r w:rsidRPr="002A3F00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3F00" w:rsidRDefault="002A3F00" w:rsidP="002A3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B5B17" wp14:editId="7C827351">
            <wp:extent cx="2524125" cy="3566160"/>
            <wp:effectExtent l="0" t="0" r="9525" b="0"/>
            <wp:docPr id="4" name="Рисунок 4" descr="C:\Users\01\Desktop\20180301_15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20180301_151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62" cy="35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705">
        <w:rPr>
          <w:noProof/>
          <w:lang w:eastAsia="ru-RU"/>
        </w:rPr>
        <w:drawing>
          <wp:inline distT="0" distB="0" distL="0" distR="0" wp14:anchorId="54C2B520" wp14:editId="4CAB62B8">
            <wp:extent cx="2695575" cy="3542156"/>
            <wp:effectExtent l="0" t="0" r="0" b="1270"/>
            <wp:docPr id="7" name="Рисунок 7" descr="C:\Users\01\Desktop\20180301_15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esktop\20180301_154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8" cy="35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C0" w:rsidRPr="00E704E1" w:rsidRDefault="001D7AC0">
      <w:pPr>
        <w:rPr>
          <w:lang w:val="en-US"/>
        </w:rPr>
      </w:pPr>
    </w:p>
    <w:sectPr w:rsidR="001D7AC0" w:rsidRPr="00E7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3266"/>
    <w:multiLevelType w:val="hybridMultilevel"/>
    <w:tmpl w:val="195E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3"/>
    <w:rsid w:val="00042B52"/>
    <w:rsid w:val="001D7AC0"/>
    <w:rsid w:val="002A3F00"/>
    <w:rsid w:val="00AC3713"/>
    <w:rsid w:val="00E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C358-1D00-4063-B836-FACA69C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2018-02-28T06:36:00Z</dcterms:created>
  <dcterms:modified xsi:type="dcterms:W3CDTF">2018-03-01T10:55:00Z</dcterms:modified>
</cp:coreProperties>
</file>