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7B" w:rsidRPr="005B17F0" w:rsidRDefault="005B17F0">
      <w:pPr>
        <w:rPr>
          <w:lang w:val="kk-KZ"/>
        </w:rPr>
      </w:pPr>
      <w:r>
        <w:rPr>
          <w:lang w:val="kk-KZ"/>
        </w:rPr>
        <w:t>«Би Олимпіне» дайындық жүріп жатыр</w:t>
      </w:r>
      <w:bookmarkStart w:id="0" w:name="_GoBack"/>
      <w:bookmarkEnd w:id="0"/>
    </w:p>
    <w:sectPr w:rsidR="00452B7B" w:rsidRPr="005B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01"/>
    <w:rsid w:val="00452B7B"/>
    <w:rsid w:val="005B17F0"/>
    <w:rsid w:val="00EB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>SPecialiST RePack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2017-02-15T10:48:00Z</dcterms:created>
  <dcterms:modified xsi:type="dcterms:W3CDTF">2017-02-15T10:49:00Z</dcterms:modified>
</cp:coreProperties>
</file>