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1C0" w:rsidRPr="00F82111" w:rsidRDefault="00F82111">
      <w:pPr>
        <w:rPr>
          <w:lang w:val="kk-KZ"/>
        </w:rPr>
      </w:pPr>
      <w:r>
        <w:rPr>
          <w:lang w:val="kk-KZ"/>
        </w:rPr>
        <w:t>«Көктем аруы» сайысына дайындық өтіп жатыр</w:t>
      </w:r>
      <w:bookmarkStart w:id="0" w:name="_GoBack"/>
      <w:bookmarkEnd w:id="0"/>
    </w:p>
    <w:sectPr w:rsidR="00B931C0" w:rsidRPr="00F82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06F"/>
    <w:rsid w:val="0047506F"/>
    <w:rsid w:val="00B931C0"/>
    <w:rsid w:val="00F8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Company>SPecialiST RePack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2017-02-22T10:43:00Z</dcterms:created>
  <dcterms:modified xsi:type="dcterms:W3CDTF">2017-02-22T10:44:00Z</dcterms:modified>
</cp:coreProperties>
</file>