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78" w:rsidRPr="00CE316C" w:rsidRDefault="00CE316C">
      <w:pPr>
        <w:rPr>
          <w:lang w:val="kk-KZ"/>
        </w:rPr>
      </w:pPr>
      <w:r>
        <w:t xml:space="preserve"> Ке</w:t>
      </w:r>
      <w:r>
        <w:rPr>
          <w:lang w:val="kk-KZ"/>
        </w:rPr>
        <w:t>ңөткел негізгі мектебінің «Балдаурен» би тобы аудандық би Олимпіне қатысып келді. Сайысқа 12-15 жастағы балалар қатысты. Сайыс екі турдан тұрды. Бірінші турда біздің би тобы «Махамбет» биін биледі.Екінші турда флэшмоб.Сайыстан алған әсерлері өте көп. Аудандық балалар шығармашылық үйіне алғысымызды айтамыз Осындай сайыстар ұйымдастырыла берсін</w:t>
      </w:r>
      <w:bookmarkStart w:id="0" w:name="_GoBack"/>
      <w:bookmarkEnd w:id="0"/>
    </w:p>
    <w:p w:rsidR="0040157C" w:rsidRPr="006B1E7B" w:rsidRDefault="00F14486">
      <w:pPr>
        <w:rPr>
          <w:lang w:val="kk-KZ"/>
        </w:rPr>
      </w:pPr>
      <w:r>
        <w:rPr>
          <w:noProof/>
          <w:lang w:eastAsia="ru-RU"/>
        </w:rPr>
        <w:drawing>
          <wp:inline distT="0" distB="0" distL="0" distR="0">
            <wp:extent cx="3676650" cy="2847975"/>
            <wp:effectExtent l="0" t="0" r="0" b="9525"/>
            <wp:docPr id="1" name="Рисунок 1" descr="C:\Users\2\Desktop\20170217_14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20170217_1446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686" cy="2846454"/>
                    </a:xfrm>
                    <a:prstGeom prst="rect">
                      <a:avLst/>
                    </a:prstGeom>
                    <a:noFill/>
                    <a:ln>
                      <a:noFill/>
                    </a:ln>
                  </pic:spPr>
                </pic:pic>
              </a:graphicData>
            </a:graphic>
          </wp:inline>
        </w:drawing>
      </w:r>
    </w:p>
    <w:sectPr w:rsidR="0040157C" w:rsidRPr="006B1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6D"/>
    <w:rsid w:val="00051B78"/>
    <w:rsid w:val="0040157C"/>
    <w:rsid w:val="005A2F78"/>
    <w:rsid w:val="006B1E7B"/>
    <w:rsid w:val="00A718BA"/>
    <w:rsid w:val="00BC6C6D"/>
    <w:rsid w:val="00CE316C"/>
    <w:rsid w:val="00F1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9</cp:revision>
  <dcterms:created xsi:type="dcterms:W3CDTF">2017-02-15T10:59:00Z</dcterms:created>
  <dcterms:modified xsi:type="dcterms:W3CDTF">2017-02-22T11:22:00Z</dcterms:modified>
</cp:coreProperties>
</file>