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F6" w:rsidRDefault="006A73BF">
      <w:r>
        <w:t>Открытый урок в начальных классах</w:t>
      </w:r>
      <w:bookmarkStart w:id="0" w:name="_GoBack"/>
      <w:bookmarkEnd w:id="0"/>
    </w:p>
    <w:sectPr w:rsidR="0070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64"/>
    <w:rsid w:val="006A73BF"/>
    <w:rsid w:val="007027F6"/>
    <w:rsid w:val="00D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2017-04-13T03:26:00Z</dcterms:created>
  <dcterms:modified xsi:type="dcterms:W3CDTF">2017-04-13T03:27:00Z</dcterms:modified>
</cp:coreProperties>
</file>