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F6" w:rsidRPr="00A205D3" w:rsidRDefault="00A205D3">
      <w:pPr>
        <w:rPr>
          <w:lang w:val="kk-KZ"/>
        </w:rPr>
      </w:pPr>
      <w:r>
        <w:t>Бастауыш сыныптарда ашы</w:t>
      </w:r>
      <w:r>
        <w:rPr>
          <w:lang w:val="kk-KZ"/>
        </w:rPr>
        <w:t>қ сабақ</w:t>
      </w:r>
      <w:bookmarkStart w:id="0" w:name="_GoBack"/>
      <w:bookmarkEnd w:id="0"/>
    </w:p>
    <w:sectPr w:rsidR="007027F6" w:rsidRPr="00A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64"/>
    <w:rsid w:val="006A73BF"/>
    <w:rsid w:val="007027F6"/>
    <w:rsid w:val="00A205D3"/>
    <w:rsid w:val="00D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2017-04-13T03:26:00Z</dcterms:created>
  <dcterms:modified xsi:type="dcterms:W3CDTF">2017-04-13T03:47:00Z</dcterms:modified>
</cp:coreProperties>
</file>