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E0" w:rsidRDefault="006336E0"/>
    <w:p w:rsidR="006336E0" w:rsidRPr="006336E0" w:rsidRDefault="006336E0">
      <w:pPr>
        <w:rPr>
          <w:lang w:val="kk-KZ"/>
        </w:rPr>
      </w:pPr>
      <w:r>
        <w:rPr>
          <w:lang w:val="kk-KZ"/>
        </w:rPr>
        <w:t>«Арай» шағын орталығында «Құрастыру» сабағында</w:t>
      </w:r>
    </w:p>
    <w:p w:rsidR="006336E0" w:rsidRPr="006336E0" w:rsidRDefault="006336E0">
      <w:pPr>
        <w:rPr>
          <w:lang w:val="kk-KZ"/>
        </w:rPr>
      </w:pPr>
      <w:r>
        <w:rPr>
          <w:lang w:val="kk-KZ"/>
        </w:rPr>
        <w:t>Сабақтың мақсаты:  балалардың ойын дамыту.</w:t>
      </w:r>
    </w:p>
    <w:p w:rsidR="006336E0" w:rsidRDefault="006336E0"/>
    <w:p w:rsidR="006336E0" w:rsidRDefault="006336E0"/>
    <w:p w:rsidR="006336E0" w:rsidRDefault="006336E0"/>
    <w:p w:rsidR="006336E0" w:rsidRDefault="00012070">
      <w:r>
        <w:rPr>
          <w:noProof/>
          <w:lang w:eastAsia="ru-RU"/>
        </w:rPr>
        <w:drawing>
          <wp:inline distT="0" distB="0" distL="0" distR="0">
            <wp:extent cx="6073254" cy="3671248"/>
            <wp:effectExtent l="0" t="0" r="3810" b="5715"/>
            <wp:docPr id="1" name="Рисунок 1" descr="D:\Админ\Desktop\20171019_09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20171019_093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612" cy="367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E0" w:rsidRPr="006336E0" w:rsidRDefault="006336E0">
      <w:pPr>
        <w:rPr>
          <w:lang w:val="kk-KZ"/>
        </w:rPr>
      </w:pPr>
    </w:p>
    <w:p w:rsidR="00B12DAA" w:rsidRDefault="0001207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029803" cy="2263607"/>
            <wp:effectExtent l="0" t="0" r="0" b="3810"/>
            <wp:docPr id="2" name="Рисунок 2" descr="D:\Админ\Desktop\20171019_09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20171019_093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66" cy="227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270745" cy="3034018"/>
            <wp:effectExtent l="0" t="635" r="0" b="0"/>
            <wp:docPr id="3" name="Рисунок 3" descr="D:\Админ\Desktop\20171019_11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дмин\Desktop\20171019_112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6335" cy="304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2132" cy="3029289"/>
            <wp:effectExtent l="9208" t="0" r="0" b="0"/>
            <wp:docPr id="4" name="Рисунок 4" descr="D:\Админ\Desktop\20171019_11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дмин\Desktop\20171019_112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4065" cy="303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2398" cy="3036494"/>
            <wp:effectExtent l="5715" t="0" r="6350" b="6350"/>
            <wp:docPr id="5" name="Рисунок 5" descr="D:\Админ\Desktop\20171019_11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дмин\Desktop\20171019_1126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6692" cy="305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DAA" w:rsidSect="00012070">
      <w:headerReference w:type="default" r:id="rId12"/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3E" w:rsidRDefault="003D783E" w:rsidP="006336E0">
      <w:pPr>
        <w:spacing w:after="0" w:line="240" w:lineRule="auto"/>
      </w:pPr>
      <w:r>
        <w:separator/>
      </w:r>
    </w:p>
  </w:endnote>
  <w:endnote w:type="continuationSeparator" w:id="0">
    <w:p w:rsidR="003D783E" w:rsidRDefault="003D783E" w:rsidP="0063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3E" w:rsidRDefault="003D783E" w:rsidP="006336E0">
      <w:pPr>
        <w:spacing w:after="0" w:line="240" w:lineRule="auto"/>
      </w:pPr>
      <w:r>
        <w:separator/>
      </w:r>
    </w:p>
  </w:footnote>
  <w:footnote w:type="continuationSeparator" w:id="0">
    <w:p w:rsidR="003D783E" w:rsidRDefault="003D783E" w:rsidP="0063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E0" w:rsidRDefault="006336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76"/>
    <w:rsid w:val="00012070"/>
    <w:rsid w:val="003D783E"/>
    <w:rsid w:val="006336E0"/>
    <w:rsid w:val="00B12DAA"/>
    <w:rsid w:val="00F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6E0"/>
  </w:style>
  <w:style w:type="paragraph" w:styleId="a7">
    <w:name w:val="footer"/>
    <w:basedOn w:val="a"/>
    <w:link w:val="a8"/>
    <w:uiPriority w:val="99"/>
    <w:unhideWhenUsed/>
    <w:rsid w:val="0063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6E0"/>
  </w:style>
  <w:style w:type="paragraph" w:styleId="a7">
    <w:name w:val="footer"/>
    <w:basedOn w:val="a"/>
    <w:link w:val="a8"/>
    <w:uiPriority w:val="99"/>
    <w:unhideWhenUsed/>
    <w:rsid w:val="0063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2017-11-23T03:49:00Z</dcterms:created>
  <dcterms:modified xsi:type="dcterms:W3CDTF">2017-11-23T04:29:00Z</dcterms:modified>
</cp:coreProperties>
</file>