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6E0" w:rsidRDefault="006336E0"/>
    <w:p w:rsidR="006336E0" w:rsidRPr="006336E0" w:rsidRDefault="0002055A">
      <w:pPr>
        <w:rPr>
          <w:lang w:val="kk-KZ"/>
        </w:rPr>
      </w:pPr>
      <w:r>
        <w:rPr>
          <w:lang w:val="kk-KZ"/>
        </w:rPr>
        <w:t xml:space="preserve"> Миницентр «Арай» при Кеноткельской ОШ Во время занятий</w:t>
      </w:r>
      <w:bookmarkStart w:id="0" w:name="_GoBack"/>
      <w:bookmarkEnd w:id="0"/>
    </w:p>
    <w:p w:rsidR="006336E0" w:rsidRDefault="006336E0"/>
    <w:p w:rsidR="006336E0" w:rsidRDefault="006336E0"/>
    <w:p w:rsidR="006336E0" w:rsidRDefault="006336E0"/>
    <w:p w:rsidR="006336E0" w:rsidRDefault="00012070">
      <w:r>
        <w:rPr>
          <w:noProof/>
          <w:lang w:eastAsia="ru-RU"/>
        </w:rPr>
        <w:drawing>
          <wp:inline distT="0" distB="0" distL="0" distR="0">
            <wp:extent cx="6073254" cy="3671248"/>
            <wp:effectExtent l="0" t="0" r="3810" b="5715"/>
            <wp:docPr id="1" name="Рисунок 1" descr="D:\Админ\Desktop\20171019_093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дмин\Desktop\20171019_0937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612" cy="3675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6E0" w:rsidRPr="006336E0" w:rsidRDefault="006336E0">
      <w:pPr>
        <w:rPr>
          <w:lang w:val="kk-KZ"/>
        </w:rPr>
      </w:pPr>
    </w:p>
    <w:p w:rsidR="00B12DAA" w:rsidRDefault="00012070">
      <w:r>
        <w:rPr>
          <w:noProof/>
          <w:lang w:eastAsia="ru-RU"/>
        </w:rPr>
        <w:lastRenderedPageBreak/>
        <w:drawing>
          <wp:inline distT="0" distB="0" distL="0" distR="0">
            <wp:extent cx="3029803" cy="2263607"/>
            <wp:effectExtent l="0" t="0" r="0" b="3810"/>
            <wp:docPr id="2" name="Рисунок 2" descr="D:\Админ\Desktop\20171019_093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дмин\Desktop\20171019_0937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266" cy="227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70745" cy="3034018"/>
            <wp:effectExtent l="0" t="635" r="0" b="0"/>
            <wp:docPr id="3" name="Рисунок 3" descr="D:\Админ\Desktop\20171019_112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Админ\Desktop\20171019_1126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76335" cy="304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52132" cy="3029289"/>
            <wp:effectExtent l="9208" t="0" r="0" b="0"/>
            <wp:docPr id="4" name="Рисунок 4" descr="D:\Админ\Desktop\20171019_112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Админ\Desktop\20171019_1125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54065" cy="3031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52398" cy="3036494"/>
            <wp:effectExtent l="5715" t="0" r="6350" b="6350"/>
            <wp:docPr id="5" name="Рисунок 5" descr="D:\Админ\Desktop\20171019_112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Админ\Desktop\20171019_1126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66692" cy="3053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2DAA" w:rsidSect="00012070">
      <w:headerReference w:type="default" r:id="rId12"/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3CB" w:rsidRDefault="007443CB" w:rsidP="006336E0">
      <w:pPr>
        <w:spacing w:after="0" w:line="240" w:lineRule="auto"/>
      </w:pPr>
      <w:r>
        <w:separator/>
      </w:r>
    </w:p>
  </w:endnote>
  <w:endnote w:type="continuationSeparator" w:id="0">
    <w:p w:rsidR="007443CB" w:rsidRDefault="007443CB" w:rsidP="0063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3CB" w:rsidRDefault="007443CB" w:rsidP="006336E0">
      <w:pPr>
        <w:spacing w:after="0" w:line="240" w:lineRule="auto"/>
      </w:pPr>
      <w:r>
        <w:separator/>
      </w:r>
    </w:p>
  </w:footnote>
  <w:footnote w:type="continuationSeparator" w:id="0">
    <w:p w:rsidR="007443CB" w:rsidRDefault="007443CB" w:rsidP="00633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6E0" w:rsidRDefault="006336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776"/>
    <w:rsid w:val="00012070"/>
    <w:rsid w:val="0002055A"/>
    <w:rsid w:val="003D783E"/>
    <w:rsid w:val="006336E0"/>
    <w:rsid w:val="007443CB"/>
    <w:rsid w:val="00B12DAA"/>
    <w:rsid w:val="00FA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0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3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36E0"/>
  </w:style>
  <w:style w:type="paragraph" w:styleId="a7">
    <w:name w:val="footer"/>
    <w:basedOn w:val="a"/>
    <w:link w:val="a8"/>
    <w:uiPriority w:val="99"/>
    <w:unhideWhenUsed/>
    <w:rsid w:val="00633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36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0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3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36E0"/>
  </w:style>
  <w:style w:type="paragraph" w:styleId="a7">
    <w:name w:val="footer"/>
    <w:basedOn w:val="a"/>
    <w:link w:val="a8"/>
    <w:uiPriority w:val="99"/>
    <w:unhideWhenUsed/>
    <w:rsid w:val="00633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3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</Words>
  <Characters>58</Characters>
  <Application>Microsoft Office Word</Application>
  <DocSecurity>0</DocSecurity>
  <Lines>1</Lines>
  <Paragraphs>1</Paragraphs>
  <ScaleCrop>false</ScaleCrop>
  <Company>SPecialiST RePack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6</cp:revision>
  <dcterms:created xsi:type="dcterms:W3CDTF">2017-11-23T03:49:00Z</dcterms:created>
  <dcterms:modified xsi:type="dcterms:W3CDTF">2017-11-23T04:34:00Z</dcterms:modified>
</cp:coreProperties>
</file>