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C1" w:rsidRPr="00FC770A" w:rsidRDefault="000A28A8">
      <w:pPr>
        <w:rPr>
          <w:lang w:val="kk-KZ"/>
        </w:rPr>
      </w:pPr>
      <w:r>
        <w:rPr>
          <w:lang w:val="kk-KZ"/>
        </w:rPr>
        <w:t>Бастауыш сынып арасында онкүндік өтіп жатыр</w:t>
      </w:r>
      <w:bookmarkStart w:id="0" w:name="_GoBack"/>
      <w:bookmarkEnd w:id="0"/>
    </w:p>
    <w:sectPr w:rsidR="003561C1" w:rsidRPr="00FC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2C"/>
    <w:rsid w:val="000A28A8"/>
    <w:rsid w:val="003561C1"/>
    <w:rsid w:val="00835D2C"/>
    <w:rsid w:val="00F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2017-11-23T04:43:00Z</dcterms:created>
  <dcterms:modified xsi:type="dcterms:W3CDTF">2017-11-23T05:08:00Z</dcterms:modified>
</cp:coreProperties>
</file>