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D85" w:rsidRDefault="00C008E7" w:rsidP="00C008E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Кеңөткел негізгі мектебі</w:t>
      </w:r>
    </w:p>
    <w:p w:rsidR="00C008E7" w:rsidRDefault="00C008E7" w:rsidP="00C008E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08E7" w:rsidRDefault="00C008E7" w:rsidP="00C008E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08E7" w:rsidRDefault="00C008E7" w:rsidP="00C008E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08E7" w:rsidRDefault="00C008E7" w:rsidP="00C008E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08E7" w:rsidRDefault="00C008E7" w:rsidP="00C008E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08E7" w:rsidRDefault="00C008E7" w:rsidP="00C008E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08E7" w:rsidRDefault="00C008E7" w:rsidP="00C008E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08E7" w:rsidRDefault="00C008E7" w:rsidP="00C008E7">
      <w:pPr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  <w:r w:rsidRPr="00C008E7">
        <w:rPr>
          <w:rFonts w:ascii="Times New Roman" w:hAnsi="Times New Roman" w:cs="Times New Roman"/>
          <w:b/>
          <w:sz w:val="72"/>
          <w:szCs w:val="72"/>
          <w:lang w:val="kk-KZ"/>
        </w:rPr>
        <w:t>Мен таңдаған жол</w:t>
      </w:r>
    </w:p>
    <w:p w:rsidR="00C008E7" w:rsidRDefault="00C008E7" w:rsidP="00C008E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08E7">
        <w:rPr>
          <w:rFonts w:ascii="Times New Roman" w:hAnsi="Times New Roman" w:cs="Times New Roman"/>
          <w:b/>
          <w:i/>
          <w:sz w:val="28"/>
          <w:szCs w:val="28"/>
          <w:lang w:val="kk-KZ"/>
        </w:rPr>
        <w:t>/тренинг/</w:t>
      </w:r>
    </w:p>
    <w:p w:rsidR="00C008E7" w:rsidRDefault="00C008E7" w:rsidP="00C008E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08E7" w:rsidRDefault="00C008E7" w:rsidP="00C008E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08E7" w:rsidRDefault="00C008E7" w:rsidP="00C008E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08E7" w:rsidRDefault="00C008E7" w:rsidP="00C008E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08E7" w:rsidRDefault="00C008E7" w:rsidP="00C008E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08E7" w:rsidRDefault="00C008E7" w:rsidP="00C008E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08E7" w:rsidRDefault="00C008E7" w:rsidP="00C008E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08E7" w:rsidRDefault="00C008E7" w:rsidP="00C008E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08E7" w:rsidRDefault="00C008E7" w:rsidP="00C008E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08E7" w:rsidRDefault="00C008E7" w:rsidP="00C008E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08E7" w:rsidRDefault="00C008E7" w:rsidP="00C008E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08E7" w:rsidRDefault="00C008E7" w:rsidP="00C008E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08E7" w:rsidRDefault="00C008E7" w:rsidP="00C008E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08E7" w:rsidRDefault="00C008E7" w:rsidP="00C008E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08E7" w:rsidRDefault="00C008E7" w:rsidP="00C008E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2017 – 2018 оқу жылы</w:t>
      </w:r>
    </w:p>
    <w:p w:rsidR="00C008E7" w:rsidRDefault="00C008E7" w:rsidP="006219B2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Кеңөткел негізгі мектебінде 9-сынып оқушыларымен </w:t>
      </w:r>
      <w:r w:rsidRPr="006219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«Мен мамандық әлемінде»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атты тренинг өткізілді. </w:t>
      </w:r>
    </w:p>
    <w:p w:rsidR="00C008E7" w:rsidRDefault="00C008E7" w:rsidP="0070248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Ондағы мақсатымыз, оқушылардың мамандық жайлы білімін тереңдету. Болашақ мамандыңын таңдауға көмектесу.</w:t>
      </w:r>
    </w:p>
    <w:p w:rsidR="006219B2" w:rsidRDefault="006219B2" w:rsidP="00C008E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55226" cy="3019245"/>
            <wp:effectExtent l="19050" t="0" r="2624" b="0"/>
            <wp:docPr id="1" name="Рисунок 1" descr="D:\Админ\Desktop\IMG_20180129_133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дмин\Desktop\IMG_20180129_1334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354" cy="3024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9B2" w:rsidRDefault="00C008E7" w:rsidP="0070248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Тренингті мектеп психологы Есенова Шолпан Мырзағалиқызы және мектеп кітапханашы Қазбекова Айнұр Бейбітқызы</w:t>
      </w:r>
      <w:r w:rsidR="006219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өткізді.</w:t>
      </w:r>
      <w:r w:rsidR="006219B2">
        <w:rPr>
          <w:rFonts w:ascii="Times New Roman" w:hAnsi="Times New Roman" w:cs="Times New Roman"/>
          <w:sz w:val="28"/>
          <w:szCs w:val="28"/>
          <w:lang w:val="kk-KZ"/>
        </w:rPr>
        <w:t xml:space="preserve"> Сыныпта барлығы бес оқушы. Оқушыларға тақырыпқа байланысты слайд көрсетілді. </w:t>
      </w:r>
    </w:p>
    <w:p w:rsidR="006219B2" w:rsidRDefault="006219B2" w:rsidP="00C008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219B2" w:rsidRDefault="006219B2" w:rsidP="00C008E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301" cy="3347049"/>
            <wp:effectExtent l="19050" t="0" r="3299" b="0"/>
            <wp:docPr id="2" name="Рисунок 2" descr="D:\Админ\Desktop\IMG_20180129_134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дмин\Desktop\IMG_20180129_1343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7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9B2" w:rsidRDefault="006219B2" w:rsidP="00C008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008E7" w:rsidRDefault="006219B2" w:rsidP="0070248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Әр </w:t>
      </w:r>
      <w:r w:rsidR="0070248E">
        <w:rPr>
          <w:rFonts w:ascii="Times New Roman" w:hAnsi="Times New Roman" w:cs="Times New Roman"/>
          <w:sz w:val="28"/>
          <w:szCs w:val="28"/>
          <w:lang w:val="kk-KZ"/>
        </w:rPr>
        <w:t xml:space="preserve">түрлі мамандықтар бойынша видео -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роликтер көрсетілді. Тренингтің соңында оқушылардан «Табандылықты зерттеу» сауалнамасы алынды.</w:t>
      </w:r>
    </w:p>
    <w:p w:rsidR="00F565A8" w:rsidRDefault="00F565A8" w:rsidP="00C008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565A8" w:rsidRPr="00C008E7" w:rsidRDefault="00F565A8" w:rsidP="00C008E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28244" cy="3436883"/>
            <wp:effectExtent l="19050" t="0" r="0" b="0"/>
            <wp:docPr id="3" name="Рисунок 3" descr="D:\Админ\Desktop\IMG_20180129_134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дмин\Desktop\IMG_20180129_1343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4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65A8" w:rsidRPr="00C008E7" w:rsidSect="00C008E7">
      <w:pgSz w:w="11906" w:h="16838"/>
      <w:pgMar w:top="1134" w:right="850" w:bottom="709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08E7"/>
    <w:rsid w:val="006219B2"/>
    <w:rsid w:val="0070248E"/>
    <w:rsid w:val="00B55D85"/>
    <w:rsid w:val="00C008E7"/>
    <w:rsid w:val="00F5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D74C9-A492-4B51-84C3-95950330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3</cp:revision>
  <dcterms:created xsi:type="dcterms:W3CDTF">2018-01-29T10:41:00Z</dcterms:created>
  <dcterms:modified xsi:type="dcterms:W3CDTF">2018-01-29T11:14:00Z</dcterms:modified>
</cp:coreProperties>
</file>