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DC" w:rsidRDefault="00B64482"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D8EB360" wp14:editId="56842358">
            <wp:extent cx="2162127" cy="2007823"/>
            <wp:effectExtent l="0" t="0" r="0" b="0"/>
            <wp:docPr id="1" name="Рисунок 1" descr="G:\Новая папка (2)\20180912_111004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(2)\20180912_111004_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326" cy="201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482" w:rsidRDefault="00B64482"/>
    <w:p w:rsidR="00B64482" w:rsidRDefault="00B64482">
      <w:r>
        <w:t xml:space="preserve">День семьи прошел в </w:t>
      </w:r>
      <w:proofErr w:type="spellStart"/>
      <w:r>
        <w:t>Кеноткельской</w:t>
      </w:r>
      <w:proofErr w:type="spellEnd"/>
      <w:r>
        <w:t xml:space="preserve"> основной школе</w:t>
      </w:r>
    </w:p>
    <w:sectPr w:rsidR="00B6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61"/>
    <w:rsid w:val="000036DC"/>
    <w:rsid w:val="004C6B61"/>
    <w:rsid w:val="00B6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2018-10-02T04:07:00Z</dcterms:created>
  <dcterms:modified xsi:type="dcterms:W3CDTF">2018-10-02T04:08:00Z</dcterms:modified>
</cp:coreProperties>
</file>