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05" w:rsidRDefault="009717DB">
      <w:r>
        <w:t>Неделя физики и математики</w:t>
      </w:r>
      <w:bookmarkStart w:id="0" w:name="_GoBack"/>
      <w:bookmarkEnd w:id="0"/>
    </w:p>
    <w:sectPr w:rsidR="00A7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E5"/>
    <w:rsid w:val="002C61E5"/>
    <w:rsid w:val="009717DB"/>
    <w:rsid w:val="00A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2018-05-10T04:07:00Z</dcterms:created>
  <dcterms:modified xsi:type="dcterms:W3CDTF">2018-05-10T04:08:00Z</dcterms:modified>
</cp:coreProperties>
</file>